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5DF1" w14:textId="5AD61291" w:rsidR="0084665B" w:rsidRDefault="0084665B" w:rsidP="0084665B">
      <w:pPr>
        <w:jc w:val="center"/>
        <w:rPr>
          <w:rFonts w:ascii="Tahoma" w:hAnsi="Tahoma" w:cs="B Titr"/>
          <w:color w:val="000000" w:themeColor="text1"/>
          <w:sz w:val="32"/>
          <w:szCs w:val="32"/>
          <w:lang w:bidi="fa-IR"/>
        </w:rPr>
      </w:pPr>
      <w:r>
        <w:rPr>
          <w:rFonts w:ascii="Tahoma" w:hAnsi="Tahoma" w:cs="B Titr" w:hint="cs"/>
          <w:color w:val="000000" w:themeColor="text1"/>
          <w:sz w:val="32"/>
          <w:szCs w:val="32"/>
          <w:rtl/>
          <w:lang w:bidi="fa-IR"/>
        </w:rPr>
        <w:t>فرم درخواست کارگاه آموزشی</w:t>
      </w:r>
    </w:p>
    <w:p w14:paraId="339908FA" w14:textId="53A4B3B0" w:rsidR="000B5B49" w:rsidRDefault="000B5B49" w:rsidP="00304461">
      <w:pPr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tbl>
      <w:tblPr>
        <w:tblStyle w:val="GridTable4-Accent31"/>
        <w:bidiVisual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10690"/>
      </w:tblGrid>
      <w:tr w:rsidR="00A007C7" w:rsidRPr="00A007C7" w14:paraId="70C1AC1D" w14:textId="77777777" w:rsidTr="00CD415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</w:tcPr>
          <w:p w14:paraId="7AC4F396" w14:textId="60736BD5" w:rsidR="00A007C7" w:rsidRPr="00A007C7" w:rsidRDefault="00A007C7" w:rsidP="00A007C7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07C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</w:t>
            </w:r>
            <w:r w:rsidR="00E37C1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درخواست‌کننده</w:t>
            </w:r>
          </w:p>
        </w:tc>
      </w:tr>
      <w:tr w:rsidR="003761B9" w:rsidRPr="00A007C7" w14:paraId="1EDE654D" w14:textId="77777777" w:rsidTr="003761B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1CEE6" w14:textId="233E0315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موسسه/شرکت:</w:t>
            </w:r>
            <w:r w:rsidRPr="00A007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DAB1723" w14:textId="77777777" w:rsidR="003761B9" w:rsidRPr="00A007C7" w:rsidRDefault="003761B9" w:rsidP="00A007C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نوع موسسه/شرکت:</w:t>
            </w:r>
          </w:p>
          <w:p w14:paraId="77A35B6D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فعالیت:</w:t>
            </w:r>
          </w:p>
          <w:p w14:paraId="50F749E6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تلفن:</w:t>
            </w:r>
          </w:p>
          <w:p w14:paraId="39DAEC93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  <w:p w14:paraId="090EFBCC" w14:textId="2DD3E0BC" w:rsidR="003761B9" w:rsidRPr="00A007C7" w:rsidRDefault="003761B9" w:rsidP="003761B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آدرس سایت:</w:t>
            </w:r>
          </w:p>
        </w:tc>
      </w:tr>
    </w:tbl>
    <w:p w14:paraId="59C3E89B" w14:textId="77777777" w:rsidR="00A007C7" w:rsidRDefault="00A007C7" w:rsidP="00A007C7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4BBF679C" w14:textId="77777777" w:rsidR="00A007C7" w:rsidRPr="00511406" w:rsidRDefault="00A007C7" w:rsidP="00A007C7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p w14:paraId="0B41D64D" w14:textId="77777777" w:rsidR="001828F3" w:rsidRPr="00511406" w:rsidRDefault="001828F3" w:rsidP="001828F3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tbl>
      <w:tblPr>
        <w:tblStyle w:val="GridTable4-Accent3"/>
        <w:bidiVisual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10690"/>
      </w:tblGrid>
      <w:tr w:rsidR="001828F3" w:rsidRPr="007863AA" w14:paraId="58CE5633" w14:textId="77777777" w:rsidTr="00C6761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</w:tcPr>
          <w:p w14:paraId="59B6E725" w14:textId="557259DB" w:rsidR="001828F3" w:rsidRPr="007863AA" w:rsidRDefault="000B717F" w:rsidP="00014EC4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63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مشخصات کارگاه</w:t>
            </w:r>
            <w:r w:rsidR="001C4750" w:rsidRPr="007863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آموزشی</w:t>
            </w:r>
            <w:r w:rsidR="003761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 نیاز</w:t>
            </w:r>
          </w:p>
        </w:tc>
      </w:tr>
      <w:tr w:rsidR="000B717F" w:rsidRPr="007863AA" w14:paraId="0A02AB7C" w14:textId="77777777" w:rsidTr="00C6761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FCD45" w14:textId="21A7D788" w:rsidR="000B717F" w:rsidRPr="007863AA" w:rsidRDefault="000B717F" w:rsidP="00CA01D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E37C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B717F" w:rsidRPr="007863AA" w14:paraId="65146EB4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5A07AB" w14:textId="2AA48F99" w:rsidR="00C77DE4" w:rsidRPr="007863AA" w:rsidRDefault="00C77DE4" w:rsidP="00C77DE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3761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کارگاه:</w:t>
            </w:r>
          </w:p>
          <w:p w14:paraId="1ACF367E" w14:textId="03738CB8" w:rsidR="000B717F" w:rsidRPr="007863AA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2500654" w14:textId="77777777" w:rsidR="0086429B" w:rsidRPr="007863AA" w:rsidRDefault="000B717F" w:rsidP="0086429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B7E3DC4" w14:textId="69DBF820" w:rsidR="0086429B" w:rsidRPr="00CD415D" w:rsidRDefault="000B717F" w:rsidP="00CD415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62B43" w:rsidRPr="007863AA" w14:paraId="66CC1477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AEEE7F" w14:textId="648328E8" w:rsidR="00C77DE4" w:rsidRPr="007863AA" w:rsidRDefault="00C77DE4" w:rsidP="00C77DE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 w:rsidRPr="007863AA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376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پیشنهادی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کارگاه:</w:t>
            </w:r>
          </w:p>
          <w:p w14:paraId="6100568D" w14:textId="77777777" w:rsidR="00C77DE4" w:rsidRPr="007863AA" w:rsidRDefault="00C77DE4" w:rsidP="00C77D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BF664EA" w14:textId="068A2D64" w:rsidR="0086429B" w:rsidRPr="007863AA" w:rsidRDefault="00C77DE4" w:rsidP="0086429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21B9266" w14:textId="08F3CC6F" w:rsidR="00862B43" w:rsidRPr="00CD415D" w:rsidRDefault="00C77DE4" w:rsidP="00CD415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41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87144" w:rsidRPr="007863AA" w14:paraId="3473D33B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0CB475" w14:textId="3A23C7A2" w:rsidR="00F87144" w:rsidRPr="007863AA" w:rsidRDefault="00F87144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کارگاه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E42D21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علمی-</w:t>
            </w: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بنیادی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فنی-کاربردی</w:t>
            </w:r>
            <w:r w:rsidR="00CF24D0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مطالعه موردی-تجربی</w:t>
            </w:r>
            <w:r w:rsidR="00CF24D0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عملی و آزمایشگاهی</w:t>
            </w:r>
          </w:p>
        </w:tc>
      </w:tr>
      <w:tr w:rsidR="00E04EED" w:rsidRPr="007863AA" w14:paraId="43D1D34D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D0692" w14:textId="08BADD06" w:rsidR="00E04EED" w:rsidRPr="007863AA" w:rsidRDefault="00E04EED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مخاطبان هدف کارگاه: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مدیران ارشد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کارشناسان و متخصصین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تکنسین</w:t>
            </w:r>
            <w:r w:rsidR="0059101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‌های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فنی</w:t>
            </w:r>
          </w:p>
        </w:tc>
      </w:tr>
      <w:tr w:rsidR="00AD30C4" w:rsidRPr="007863AA" w14:paraId="5219F18B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72F30" w14:textId="0AB324AB" w:rsidR="00AD30C4" w:rsidRPr="007863AA" w:rsidRDefault="00AD30C4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E37C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تقریبی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شرکت‌کنندگان</w:t>
            </w:r>
            <w:r w:rsidR="00E64C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36A3E" w:rsidRPr="007863AA" w14:paraId="0B67ADB8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698D8A" w14:textId="755DE611" w:rsidR="00736A3E" w:rsidRPr="007863AA" w:rsidRDefault="00736A3E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پيشنهاد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جهت برگزار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كارگاه (ر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84665B" w:rsidRPr="007863AA" w14:paraId="5A500B6D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5DE04D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p w14:paraId="3053E7D6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65B4E6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932DC7" w14:textId="3B1F2F48" w:rsidR="0084665B" w:rsidRDefault="0084665B" w:rsidP="00F87144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78E9A0D" w14:textId="77777777" w:rsidR="005043C0" w:rsidRDefault="005043C0" w:rsidP="0084665B">
      <w:pPr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sectPr w:rsidR="005043C0" w:rsidSect="00511406">
      <w:headerReference w:type="default" r:id="rId7"/>
      <w:footerReference w:type="default" r:id="rId8"/>
      <w:pgSz w:w="11906" w:h="16838" w:code="9"/>
      <w:pgMar w:top="1980" w:right="656" w:bottom="900" w:left="5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9452" w14:textId="77777777" w:rsidR="005273F2" w:rsidRDefault="005273F2" w:rsidP="00304461">
      <w:r>
        <w:separator/>
      </w:r>
    </w:p>
  </w:endnote>
  <w:endnote w:type="continuationSeparator" w:id="0">
    <w:p w14:paraId="0578EBC3" w14:textId="77777777" w:rsidR="005273F2" w:rsidRDefault="005273F2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3420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4AC26" w14:textId="12A0F2E1" w:rsidR="00306E83" w:rsidRDefault="00306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1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DCEED8" w14:textId="77777777" w:rsidR="00306E83" w:rsidRDefault="0030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CED8" w14:textId="77777777" w:rsidR="005273F2" w:rsidRDefault="005273F2" w:rsidP="00304461">
      <w:r>
        <w:separator/>
      </w:r>
    </w:p>
  </w:footnote>
  <w:footnote w:type="continuationSeparator" w:id="0">
    <w:p w14:paraId="14B259E7" w14:textId="77777777" w:rsidR="005273F2" w:rsidRDefault="005273F2" w:rsidP="0030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6E32" w14:textId="596E257F" w:rsidR="00AC6AC7" w:rsidRDefault="00AC6AC7" w:rsidP="00AC6AC7">
    <w:pPr>
      <w:pStyle w:val="Header"/>
      <w:tabs>
        <w:tab w:val="clear" w:pos="9360"/>
        <w:tab w:val="left" w:pos="4680"/>
      </w:tabs>
      <w:ind w:left="-539" w:right="-284"/>
      <w:jc w:val="center"/>
      <w:rPr>
        <w:noProof/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091A0331" wp14:editId="77FCFB9A">
          <wp:simplePos x="0" y="0"/>
          <wp:positionH relativeFrom="column">
            <wp:posOffset>-327660</wp:posOffset>
          </wp:positionH>
          <wp:positionV relativeFrom="paragraph">
            <wp:posOffset>-43815</wp:posOffset>
          </wp:positionV>
          <wp:extent cx="7543800" cy="1405890"/>
          <wp:effectExtent l="0" t="0" r="0" b="381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668"/>
    <w:multiLevelType w:val="hybridMultilevel"/>
    <w:tmpl w:val="3CC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A04168"/>
    <w:multiLevelType w:val="hybridMultilevel"/>
    <w:tmpl w:val="D31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49AC"/>
    <w:multiLevelType w:val="hybridMultilevel"/>
    <w:tmpl w:val="1E3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61"/>
    <w:rsid w:val="00024B98"/>
    <w:rsid w:val="0004119D"/>
    <w:rsid w:val="00064C05"/>
    <w:rsid w:val="000A4C9B"/>
    <w:rsid w:val="000B5B49"/>
    <w:rsid w:val="000B717F"/>
    <w:rsid w:val="000F75D5"/>
    <w:rsid w:val="00101260"/>
    <w:rsid w:val="001828F3"/>
    <w:rsid w:val="001A0DF3"/>
    <w:rsid w:val="001C4750"/>
    <w:rsid w:val="001F574C"/>
    <w:rsid w:val="00206FEB"/>
    <w:rsid w:val="00221E8C"/>
    <w:rsid w:val="0023490A"/>
    <w:rsid w:val="00273FDC"/>
    <w:rsid w:val="002771FB"/>
    <w:rsid w:val="002B25FE"/>
    <w:rsid w:val="002B40E3"/>
    <w:rsid w:val="002F6B36"/>
    <w:rsid w:val="00304461"/>
    <w:rsid w:val="00306E83"/>
    <w:rsid w:val="00322FD6"/>
    <w:rsid w:val="00350061"/>
    <w:rsid w:val="00350F41"/>
    <w:rsid w:val="00370E05"/>
    <w:rsid w:val="003761B9"/>
    <w:rsid w:val="003A4897"/>
    <w:rsid w:val="00422672"/>
    <w:rsid w:val="0045734C"/>
    <w:rsid w:val="00477D9A"/>
    <w:rsid w:val="004C6BD0"/>
    <w:rsid w:val="004D5D35"/>
    <w:rsid w:val="004E4BA2"/>
    <w:rsid w:val="005043C0"/>
    <w:rsid w:val="00511406"/>
    <w:rsid w:val="005273F2"/>
    <w:rsid w:val="00547548"/>
    <w:rsid w:val="00591013"/>
    <w:rsid w:val="005A76FE"/>
    <w:rsid w:val="005D1DF1"/>
    <w:rsid w:val="00614EE1"/>
    <w:rsid w:val="00632750"/>
    <w:rsid w:val="00687FB8"/>
    <w:rsid w:val="006956BA"/>
    <w:rsid w:val="006C29DD"/>
    <w:rsid w:val="007339CA"/>
    <w:rsid w:val="00736A3E"/>
    <w:rsid w:val="00737717"/>
    <w:rsid w:val="007863AA"/>
    <w:rsid w:val="007C717A"/>
    <w:rsid w:val="008138E6"/>
    <w:rsid w:val="00836021"/>
    <w:rsid w:val="0084665B"/>
    <w:rsid w:val="00846667"/>
    <w:rsid w:val="00862B43"/>
    <w:rsid w:val="0086429B"/>
    <w:rsid w:val="008C2401"/>
    <w:rsid w:val="008D53F9"/>
    <w:rsid w:val="00930E23"/>
    <w:rsid w:val="009637C8"/>
    <w:rsid w:val="00A007C7"/>
    <w:rsid w:val="00A11850"/>
    <w:rsid w:val="00A43647"/>
    <w:rsid w:val="00AA4C17"/>
    <w:rsid w:val="00AC2585"/>
    <w:rsid w:val="00AC66B3"/>
    <w:rsid w:val="00AC6AC7"/>
    <w:rsid w:val="00AD30C4"/>
    <w:rsid w:val="00B1764D"/>
    <w:rsid w:val="00B40C70"/>
    <w:rsid w:val="00B86FBE"/>
    <w:rsid w:val="00BC5E79"/>
    <w:rsid w:val="00BD03D6"/>
    <w:rsid w:val="00BD27F9"/>
    <w:rsid w:val="00BD7178"/>
    <w:rsid w:val="00BE0D76"/>
    <w:rsid w:val="00C24F39"/>
    <w:rsid w:val="00C63FBA"/>
    <w:rsid w:val="00C67619"/>
    <w:rsid w:val="00C77DE4"/>
    <w:rsid w:val="00C813F4"/>
    <w:rsid w:val="00C851E4"/>
    <w:rsid w:val="00C931AE"/>
    <w:rsid w:val="00CA01A3"/>
    <w:rsid w:val="00CA01D7"/>
    <w:rsid w:val="00CA7A29"/>
    <w:rsid w:val="00CD415D"/>
    <w:rsid w:val="00CF24D0"/>
    <w:rsid w:val="00CF3539"/>
    <w:rsid w:val="00D23A25"/>
    <w:rsid w:val="00D6091F"/>
    <w:rsid w:val="00D71200"/>
    <w:rsid w:val="00DB20F6"/>
    <w:rsid w:val="00DD7293"/>
    <w:rsid w:val="00DE7F51"/>
    <w:rsid w:val="00DF3F43"/>
    <w:rsid w:val="00E04EED"/>
    <w:rsid w:val="00E05314"/>
    <w:rsid w:val="00E37C1D"/>
    <w:rsid w:val="00E42D21"/>
    <w:rsid w:val="00E55469"/>
    <w:rsid w:val="00E64C10"/>
    <w:rsid w:val="00E73F3E"/>
    <w:rsid w:val="00E9402F"/>
    <w:rsid w:val="00EA461A"/>
    <w:rsid w:val="00EC5075"/>
    <w:rsid w:val="00EE44B2"/>
    <w:rsid w:val="00F82801"/>
    <w:rsid w:val="00F85165"/>
    <w:rsid w:val="00F87144"/>
    <w:rsid w:val="00FA5459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7163"/>
  <w15:docId w15:val="{9E70177C-3F64-47FF-AA47-4813CB92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956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B717F"/>
    <w:pPr>
      <w:ind w:left="720"/>
      <w:contextualSpacing/>
    </w:pPr>
  </w:style>
  <w:style w:type="table" w:customStyle="1" w:styleId="GridTable4-Accent31">
    <w:name w:val="Grid Table 4 - Accent 31"/>
    <w:basedOn w:val="TableNormal"/>
    <w:next w:val="GridTable4-Accent3"/>
    <w:uiPriority w:val="49"/>
    <w:rsid w:val="00A007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Ehsan Nazemorroaya</cp:lastModifiedBy>
  <cp:revision>23</cp:revision>
  <cp:lastPrinted>2024-07-05T07:25:00Z</cp:lastPrinted>
  <dcterms:created xsi:type="dcterms:W3CDTF">2024-07-04T17:16:00Z</dcterms:created>
  <dcterms:modified xsi:type="dcterms:W3CDTF">2024-07-11T08:03:00Z</dcterms:modified>
</cp:coreProperties>
</file>